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9ABC" w14:textId="77777777" w:rsidR="00F2679D" w:rsidRPr="00E906A8" w:rsidRDefault="00F2679D" w:rsidP="003F2DA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/>
          <w:insideV w:val="single" w:sz="8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0"/>
        <w:gridCol w:w="7240"/>
      </w:tblGrid>
      <w:tr w:rsidR="00391653" w14:paraId="0E25601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480" w:type="dxa"/>
            <w:gridSpan w:val="2"/>
            <w:tcBorders>
              <w:top w:val="single" w:sz="8" w:space="0" w:color="auto"/>
            </w:tcBorders>
          </w:tcPr>
          <w:p w14:paraId="19EEFE82" w14:textId="77777777" w:rsidR="00391653" w:rsidRDefault="00391653" w:rsidP="00391653">
            <w:pPr>
              <w:jc w:val="center"/>
              <w:rPr>
                <w:rFonts w:hAnsi="ＭＳ ゴシック"/>
                <w:kern w:val="0"/>
                <w:sz w:val="40"/>
                <w:szCs w:val="40"/>
              </w:rPr>
            </w:pPr>
            <w:bookmarkStart w:id="0" w:name="OLE_LINK2"/>
            <w:r w:rsidRPr="00D75306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t>入札書</w:t>
            </w:r>
            <w:r w:rsidR="00443D44" w:rsidRPr="00D75306">
              <w:rPr>
                <w:rFonts w:hAnsi="ＭＳ ゴシック" w:hint="eastAsia"/>
                <w:spacing w:val="244"/>
                <w:kern w:val="0"/>
                <w:sz w:val="40"/>
                <w:szCs w:val="40"/>
              </w:rPr>
              <w:t>兼見積</w:t>
            </w:r>
            <w:r w:rsidR="00443D44" w:rsidRPr="00D75306">
              <w:rPr>
                <w:rFonts w:hAnsi="ＭＳ ゴシック" w:hint="eastAsia"/>
                <w:spacing w:val="1"/>
                <w:kern w:val="0"/>
                <w:sz w:val="40"/>
                <w:szCs w:val="40"/>
              </w:rPr>
              <w:t>書</w:t>
            </w:r>
          </w:p>
          <w:p w14:paraId="00A67D66" w14:textId="77777777" w:rsidR="00391653" w:rsidRDefault="004D7A55" w:rsidP="00CD5B1C">
            <w:pPr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２０</w:t>
            </w:r>
            <w:r w:rsidR="00CD5B1C">
              <w:rPr>
                <w:rFonts w:hAnsi="ＭＳ ゴシック" w:hint="eastAsia"/>
                <w:sz w:val="22"/>
                <w:szCs w:val="22"/>
              </w:rPr>
              <w:t>２</w:t>
            </w:r>
            <w:r w:rsidR="005D4B2C">
              <w:rPr>
                <w:rFonts w:hAnsi="ＭＳ ゴシック" w:hint="eastAsia"/>
                <w:sz w:val="22"/>
                <w:szCs w:val="22"/>
              </w:rPr>
              <w:t>５</w:t>
            </w:r>
            <w:r w:rsidR="00391653">
              <w:rPr>
                <w:rFonts w:hAnsi="ＭＳ ゴシック" w:hint="eastAsia"/>
                <w:sz w:val="22"/>
                <w:szCs w:val="22"/>
              </w:rPr>
              <w:t>年</w:t>
            </w:r>
            <w:r w:rsidR="00CE26B1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F2DA0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91653">
              <w:rPr>
                <w:rFonts w:hAnsi="ＭＳ ゴシック" w:hint="eastAsia"/>
                <w:sz w:val="22"/>
                <w:szCs w:val="22"/>
              </w:rPr>
              <w:t>月</w:t>
            </w:r>
            <w:r w:rsidR="00CE26B1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F2DA0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91653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</w:tr>
      <w:tr w:rsidR="00391653" w14:paraId="77A61013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240" w:type="dxa"/>
            <w:tcBorders>
              <w:bottom w:val="single" w:sz="4" w:space="0" w:color="FFFFFF"/>
            </w:tcBorders>
          </w:tcPr>
          <w:p w14:paraId="4AE30D85" w14:textId="77777777"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契約責任者</w:t>
            </w:r>
          </w:p>
          <w:p w14:paraId="038A8624" w14:textId="77777777" w:rsidR="00B20CB6" w:rsidRDefault="00391653" w:rsidP="00FD169F">
            <w:pPr>
              <w:rPr>
                <w:rFonts w:hAnsi="ＭＳ ゴシック" w:hint="eastAsia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253EFD">
              <w:rPr>
                <w:rFonts w:hAnsi="ＭＳ ゴシック" w:hint="eastAsia"/>
                <w:sz w:val="22"/>
                <w:szCs w:val="22"/>
              </w:rPr>
              <w:t>日本郵政</w:t>
            </w:r>
            <w:r w:rsidR="00541095">
              <w:rPr>
                <w:rFonts w:hAnsi="ＭＳ ゴシック" w:hint="eastAsia"/>
                <w:sz w:val="22"/>
                <w:szCs w:val="22"/>
              </w:rPr>
              <w:t>インフォメーションテクノロジー</w:t>
            </w:r>
            <w:r w:rsidR="009621DB">
              <w:rPr>
                <w:rFonts w:hAnsi="ＭＳ ゴシック" w:hint="eastAsia"/>
                <w:sz w:val="22"/>
                <w:szCs w:val="22"/>
              </w:rPr>
              <w:t>株式会社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  <w:p w14:paraId="7448D490" w14:textId="77777777" w:rsidR="00391653" w:rsidRPr="00313255" w:rsidRDefault="00B20CB6" w:rsidP="00FD169F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</w:t>
            </w:r>
            <w:r w:rsidR="00693ADB">
              <w:rPr>
                <w:rFonts w:hAnsi="ＭＳ ゴシック" w:hint="eastAsia"/>
                <w:sz w:val="22"/>
                <w:szCs w:val="22"/>
              </w:rPr>
              <w:t xml:space="preserve">代表取締役執行役員社長　</w:t>
            </w:r>
            <w:r w:rsidR="009447D4" w:rsidRPr="009447D4">
              <w:rPr>
                <w:rFonts w:hAnsi="ＭＳ ゴシック" w:hint="eastAsia"/>
                <w:sz w:val="22"/>
                <w:szCs w:val="22"/>
              </w:rPr>
              <w:t>中井</w:t>
            </w:r>
            <w:r w:rsidR="009447D4" w:rsidRPr="009447D4">
              <w:rPr>
                <w:rFonts w:hAnsi="ＭＳ ゴシック"/>
                <w:sz w:val="22"/>
                <w:szCs w:val="22"/>
              </w:rPr>
              <w:t xml:space="preserve"> 克紀</w:t>
            </w:r>
            <w:r w:rsidR="00A40BB2" w:rsidRPr="000B317F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A40BB2">
              <w:rPr>
                <w:rFonts w:hAnsi="ＭＳ ゴシック" w:hint="eastAsia"/>
                <w:sz w:val="22"/>
                <w:szCs w:val="22"/>
              </w:rPr>
              <w:t>殿</w:t>
            </w:r>
          </w:p>
          <w:p w14:paraId="290F8F13" w14:textId="77777777" w:rsidR="00391653" w:rsidRDefault="00391653" w:rsidP="00391653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54F0A1FE" w14:textId="77777777" w:rsidR="00FD169F" w:rsidRPr="00FD169F" w:rsidRDefault="00FD169F" w:rsidP="00391653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</w:p>
          <w:p w14:paraId="2E83822A" w14:textId="77777777" w:rsidR="00391653" w:rsidRPr="00313255" w:rsidRDefault="00F13B78" w:rsidP="005C2C82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451243">
              <w:rPr>
                <w:rFonts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40" w:type="dxa"/>
            <w:tcBorders>
              <w:bottom w:val="single" w:sz="4" w:space="0" w:color="FFFFFF"/>
            </w:tcBorders>
          </w:tcPr>
          <w:p w14:paraId="06254686" w14:textId="77777777"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>入札者</w:t>
            </w:r>
            <w:r w:rsidR="00443D44">
              <w:rPr>
                <w:rFonts w:hAnsi="ＭＳ ゴシック" w:hint="eastAsia"/>
                <w:kern w:val="0"/>
                <w:sz w:val="22"/>
                <w:szCs w:val="22"/>
              </w:rPr>
              <w:t>（見積者）</w:t>
            </w:r>
          </w:p>
          <w:p w14:paraId="5F0F3E2C" w14:textId="77777777" w:rsidR="00391653" w:rsidRDefault="00FA610A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住所</w:t>
            </w:r>
            <w:r w:rsidR="00391653">
              <w:rPr>
                <w:rFonts w:hAnsi="ＭＳ ゴシック" w:hint="eastAsia"/>
                <w:kern w:val="0"/>
                <w:sz w:val="22"/>
                <w:szCs w:val="22"/>
              </w:rPr>
              <w:t>：</w:t>
            </w:r>
          </w:p>
          <w:p w14:paraId="66D1005D" w14:textId="77777777"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氏名：</w:t>
            </w:r>
          </w:p>
          <w:p w14:paraId="7B07DC94" w14:textId="77777777" w:rsidR="00391653" w:rsidRPr="00313255" w:rsidRDefault="00F14403" w:rsidP="00391653">
            <w:pPr>
              <w:rPr>
                <w:rFonts w:hAnsi="ＭＳ ゴシック" w:hint="eastAsia"/>
                <w:kern w:val="0"/>
                <w:sz w:val="22"/>
                <w:szCs w:val="22"/>
              </w:rPr>
            </w:pPr>
            <w:r>
              <w:rPr>
                <w:rFonts w:hAnsi="ＭＳ 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391653" w14:paraId="395636E6" w14:textId="77777777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14480" w:type="dxa"/>
            <w:gridSpan w:val="2"/>
            <w:tcBorders>
              <w:bottom w:val="single" w:sz="8" w:space="0" w:color="auto"/>
            </w:tcBorders>
          </w:tcPr>
          <w:tbl>
            <w:tblPr>
              <w:tblW w:w="0" w:type="auto"/>
              <w:tblInd w:w="26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98"/>
              <w:gridCol w:w="749"/>
              <w:gridCol w:w="750"/>
              <w:gridCol w:w="749"/>
              <w:gridCol w:w="750"/>
              <w:gridCol w:w="749"/>
              <w:gridCol w:w="750"/>
              <w:gridCol w:w="750"/>
              <w:gridCol w:w="749"/>
              <w:gridCol w:w="750"/>
              <w:gridCol w:w="749"/>
              <w:gridCol w:w="750"/>
              <w:gridCol w:w="750"/>
            </w:tblGrid>
            <w:tr w:rsidR="00391653" w:rsidRPr="00A4377B" w14:paraId="2BB3F8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9"/>
              </w:trPr>
              <w:tc>
                <w:tcPr>
                  <w:tcW w:w="2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vAlign w:val="center"/>
                </w:tcPr>
                <w:p w14:paraId="38C3A1EA" w14:textId="77777777" w:rsidR="00391653" w:rsidRDefault="00391653" w:rsidP="0039165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9621DB">
                    <w:rPr>
                      <w:rFonts w:hAnsi="ＭＳ ゴシック" w:hint="eastAsia"/>
                      <w:spacing w:val="190"/>
                      <w:kern w:val="0"/>
                      <w:sz w:val="22"/>
                      <w:szCs w:val="22"/>
                    </w:rPr>
                    <w:t>入札金</w:t>
                  </w:r>
                  <w:r w:rsidRPr="009621DB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額</w:t>
                  </w:r>
                </w:p>
                <w:p w14:paraId="44274EF9" w14:textId="77777777" w:rsidR="003667A3" w:rsidRPr="003667A3" w:rsidRDefault="00443D44" w:rsidP="003667A3">
                  <w:pPr>
                    <w:jc w:val="center"/>
                    <w:rPr>
                      <w:rFonts w:hAnsi="ＭＳ ゴシック"/>
                      <w:kern w:val="0"/>
                      <w:sz w:val="22"/>
                      <w:szCs w:val="22"/>
                    </w:rPr>
                  </w:pPr>
                  <w:r w:rsidRPr="00443D44">
                    <w:rPr>
                      <w:rFonts w:hAnsi="ＭＳ ゴシック" w:hint="eastAsia"/>
                      <w:spacing w:val="70"/>
                      <w:kern w:val="0"/>
                      <w:sz w:val="22"/>
                      <w:szCs w:val="22"/>
                    </w:rPr>
                    <w:t>（見積金額</w:t>
                  </w:r>
                  <w:r w:rsidRPr="00443D44">
                    <w:rPr>
                      <w:rFonts w:hAnsi="ＭＳ ゴシック" w:hint="eastAsia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0D6C71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2505F78E" w14:textId="77777777" w:rsidR="00391653" w:rsidRPr="003B26B3" w:rsidRDefault="00391653" w:rsidP="00391653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F6C784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4651175A" w14:textId="77777777" w:rsidR="00391653" w:rsidRPr="003B26B3" w:rsidRDefault="00391653" w:rsidP="00391653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F9B009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18E32908" w14:textId="77777777" w:rsidR="00391653" w:rsidRPr="003B26B3" w:rsidRDefault="00391653" w:rsidP="00391653">
                  <w:pPr>
                    <w:jc w:val="lef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A9D0A0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億</w:t>
                  </w:r>
                </w:p>
                <w:p w14:paraId="56B57738" w14:textId="77777777" w:rsidR="00391653" w:rsidRPr="000B5358" w:rsidRDefault="00391653" w:rsidP="00B4368F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AB8B2B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7206B2B5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02AB8A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2F7B8242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40EF80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4630CCF4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33831B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万</w:t>
                  </w:r>
                </w:p>
                <w:p w14:paraId="2839942D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F6555E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千</w:t>
                  </w:r>
                </w:p>
                <w:p w14:paraId="5C35DAE0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1ABA84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百</w:t>
                  </w:r>
                </w:p>
                <w:p w14:paraId="31720616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60534E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十</w:t>
                  </w:r>
                </w:p>
                <w:p w14:paraId="5068C4F5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58BAF3" w14:textId="77777777" w:rsidR="00391653" w:rsidRPr="003B26B3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  <w:vertAlign w:val="superscript"/>
                    </w:rPr>
                  </w:pPr>
                  <w:r w:rsidRPr="003B26B3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  <w:p w14:paraId="0D08F537" w14:textId="77777777" w:rsidR="00391653" w:rsidRPr="000B5358" w:rsidRDefault="00391653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3260790E" w14:textId="77777777" w:rsidR="00391653" w:rsidRDefault="00391653" w:rsidP="00391653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（契約金額　　　　</w:t>
            </w:r>
            <w:r w:rsidR="00FA610A">
              <w:rPr>
                <w:rFonts w:hAnsi="ＭＳ ゴシック" w:hint="eastAsia"/>
                <w:sz w:val="22"/>
                <w:szCs w:val="22"/>
              </w:rPr>
              <w:t xml:space="preserve">　　　　　　　　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円）　</w:t>
            </w:r>
          </w:p>
          <w:p w14:paraId="3A10DE56" w14:textId="77777777" w:rsidR="00391653" w:rsidRPr="00A4377B" w:rsidRDefault="0026025C" w:rsidP="00391653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（うち消費税額</w:t>
            </w:r>
            <w:r w:rsidRPr="00CD5B1C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="00FA610A">
              <w:rPr>
                <w:rFonts w:hAnsi="ＭＳ ゴシック" w:hint="eastAsia"/>
                <w:sz w:val="22"/>
                <w:szCs w:val="22"/>
              </w:rPr>
              <w:t xml:space="preserve">　　　　　　　</w:t>
            </w:r>
            <w:r w:rsidR="00391653">
              <w:rPr>
                <w:rFonts w:hAnsi="ＭＳ ゴシック" w:hint="eastAsia"/>
                <w:sz w:val="22"/>
                <w:szCs w:val="22"/>
              </w:rPr>
              <w:t xml:space="preserve">円）　</w:t>
            </w:r>
          </w:p>
          <w:p w14:paraId="342E5153" w14:textId="77777777" w:rsidR="00391653" w:rsidRPr="00A4377B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 w:rsidRPr="00A4377B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391653">
              <w:rPr>
                <w:rFonts w:hAnsi="ＭＳ ゴシック" w:hint="eastAsia"/>
                <w:spacing w:val="880"/>
                <w:kern w:val="0"/>
                <w:sz w:val="22"/>
                <w:szCs w:val="22"/>
              </w:rPr>
              <w:t>内</w:t>
            </w:r>
            <w:r w:rsidRPr="00391653">
              <w:rPr>
                <w:rFonts w:hAnsi="ＭＳ ゴシック" w:hint="eastAsia"/>
                <w:kern w:val="0"/>
                <w:sz w:val="22"/>
                <w:szCs w:val="22"/>
              </w:rPr>
              <w:t>訳</w:t>
            </w: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13"/>
              <w:gridCol w:w="2226"/>
              <w:gridCol w:w="742"/>
              <w:gridCol w:w="2085"/>
              <w:gridCol w:w="492"/>
              <w:gridCol w:w="2040"/>
              <w:gridCol w:w="537"/>
            </w:tblGrid>
            <w:tr w:rsidR="00391653" w14:paraId="388EE0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0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F2ACF3" w14:textId="77777777"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品名等</w:t>
                  </w: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E1D146" w14:textId="77777777"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2652F5" w14:textId="77777777"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494364" w14:textId="77777777"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単価</w:t>
                  </w:r>
                </w:p>
              </w:tc>
              <w:tc>
                <w:tcPr>
                  <w:tcW w:w="2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AB2A9E" w14:textId="77777777" w:rsidR="00391653" w:rsidRDefault="00391653" w:rsidP="00391653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合価</w:t>
                  </w:r>
                </w:p>
              </w:tc>
            </w:tr>
            <w:tr w:rsidR="00391653" w14:paraId="1C6CC2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4EB25A" w14:textId="77777777" w:rsidR="00391653" w:rsidRPr="00CD5B1C" w:rsidRDefault="00374E1C" w:rsidP="00451243">
                  <w:pPr>
                    <w:rPr>
                      <w:rFonts w:hAnsi="ＭＳ ゴシック" w:hint="eastAsia"/>
                      <w:sz w:val="16"/>
                      <w:szCs w:val="16"/>
                      <w:highlight w:val="yellow"/>
                    </w:rPr>
                  </w:pPr>
                  <w:r w:rsidRPr="00374E1C">
                    <w:rPr>
                      <w:rFonts w:hAnsi="ＭＳ ゴシック" w:hint="eastAsia"/>
                      <w:sz w:val="22"/>
                      <w:szCs w:val="22"/>
                    </w:rPr>
                    <w:t>不動産賃貸借・リース資産管理システムの導入の委託</w:t>
                  </w: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1D0E8C" w14:textId="77777777" w:rsidR="00391653" w:rsidRPr="00A4377B" w:rsidRDefault="00834D24" w:rsidP="000B5358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C3E142" w14:textId="77777777" w:rsidR="00391653" w:rsidRPr="00A4377B" w:rsidRDefault="00834D24" w:rsidP="000B5358">
                  <w:pPr>
                    <w:jc w:val="center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式</w:t>
                  </w: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58A576FE" w14:textId="77777777" w:rsidR="00391653" w:rsidRPr="00A4377B" w:rsidRDefault="00834D24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>－</w:t>
                  </w:r>
                  <w:r w:rsidR="0026025C" w:rsidRPr="0026025C"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="00391653"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D2DC31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5A562F8C" w14:textId="77777777" w:rsidR="00391653" w:rsidRPr="00A4377B" w:rsidRDefault="0026025C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  <w:r w:rsidR="00391653"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6AEF58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91653" w14:paraId="04B181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41"/>
              </w:trPr>
              <w:tc>
                <w:tcPr>
                  <w:tcW w:w="5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6ED044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388EC8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CA4C79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74E4922C" w14:textId="77777777"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C8A87A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4FF45252" w14:textId="77777777" w:rsidR="00391653" w:rsidRPr="00A4377B" w:rsidRDefault="00391653" w:rsidP="00391653">
                  <w:pPr>
                    <w:jc w:val="right"/>
                    <w:rPr>
                      <w:rFonts w:hAnsi="ＭＳ ゴシック"/>
                      <w:sz w:val="22"/>
                      <w:szCs w:val="22"/>
                    </w:rPr>
                  </w:pPr>
                  <w:r w:rsidRPr="007F5175">
                    <w:rPr>
                      <w:rFonts w:hAnsi="ＭＳ ゴシック" w:hint="eastAsia"/>
                      <w:sz w:val="22"/>
                      <w:szCs w:val="22"/>
                      <w:vertAlign w:val="superscript"/>
                    </w:rPr>
                    <w:t>円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06F352" w14:textId="77777777" w:rsidR="00391653" w:rsidRPr="00A4377B" w:rsidRDefault="00391653" w:rsidP="00391653">
                  <w:pPr>
                    <w:rPr>
                      <w:rFonts w:hAnsi="ＭＳ ゴシック"/>
                      <w:sz w:val="22"/>
                      <w:szCs w:val="22"/>
                    </w:rPr>
                  </w:pPr>
                  <w:r>
                    <w:rPr>
                      <w:rFonts w:hAnsi="ＭＳ 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28BB6D20" w14:textId="77777777" w:rsidR="00391653" w:rsidRDefault="00391653" w:rsidP="00391653">
            <w:pPr>
              <w:rPr>
                <w:rFonts w:hAnsi="ＭＳ ゴシック"/>
                <w:kern w:val="0"/>
                <w:sz w:val="22"/>
                <w:szCs w:val="22"/>
              </w:rPr>
            </w:pPr>
            <w:r w:rsidRPr="007F5175">
              <w:rPr>
                <w:rFonts w:hAnsi="ＭＳ ゴシック" w:hint="eastAsia"/>
                <w:sz w:val="22"/>
                <w:szCs w:val="22"/>
              </w:rPr>
              <w:t xml:space="preserve">　入札者注意書</w:t>
            </w:r>
            <w:r>
              <w:rPr>
                <w:rFonts w:hAnsi="ＭＳ ゴシック" w:hint="eastAsia"/>
                <w:sz w:val="22"/>
                <w:szCs w:val="22"/>
              </w:rPr>
              <w:t>（又は入札説明書）</w:t>
            </w:r>
            <w:r w:rsidRPr="007F5175">
              <w:rPr>
                <w:rFonts w:hAnsi="ＭＳ ゴシック" w:hint="eastAsia"/>
                <w:sz w:val="22"/>
                <w:szCs w:val="22"/>
              </w:rPr>
              <w:t>、契約条項、その他定め</w:t>
            </w:r>
            <w:r>
              <w:rPr>
                <w:rFonts w:hAnsi="ＭＳ ゴシック" w:hint="eastAsia"/>
                <w:sz w:val="22"/>
                <w:szCs w:val="22"/>
              </w:rPr>
              <w:t>られた事項</w:t>
            </w:r>
            <w:r w:rsidRPr="007F5175">
              <w:rPr>
                <w:rFonts w:hAnsi="ＭＳ ゴシック" w:hint="eastAsia"/>
                <w:sz w:val="22"/>
                <w:szCs w:val="22"/>
              </w:rPr>
              <w:t>を承諾の上、上記のとおり</w:t>
            </w:r>
            <w:r>
              <w:rPr>
                <w:rFonts w:hAnsi="ＭＳ ゴシック" w:hint="eastAsia"/>
                <w:sz w:val="22"/>
                <w:szCs w:val="22"/>
              </w:rPr>
              <w:t>入札し</w:t>
            </w:r>
            <w:r w:rsidRPr="007F5175">
              <w:rPr>
                <w:rFonts w:hAnsi="ＭＳ ゴシック" w:hint="eastAsia"/>
                <w:sz w:val="22"/>
                <w:szCs w:val="22"/>
              </w:rPr>
              <w:t>ます。なお、落札の際には、確実に履行します。</w:t>
            </w:r>
          </w:p>
        </w:tc>
      </w:tr>
    </w:tbl>
    <w:p w14:paraId="3B84D9F7" w14:textId="77777777" w:rsidR="00391653" w:rsidRDefault="00391653" w:rsidP="00391653">
      <w:pPr>
        <w:spacing w:line="240" w:lineRule="atLeast"/>
        <w:rPr>
          <w:rFonts w:hAnsi="ＭＳ ゴシック"/>
          <w:sz w:val="22"/>
          <w:szCs w:val="22"/>
        </w:rPr>
      </w:pPr>
      <w:r w:rsidRPr="00707247">
        <w:rPr>
          <w:rFonts w:hAnsi="ＭＳ ゴシック" w:hint="eastAsia"/>
          <w:sz w:val="22"/>
          <w:szCs w:val="22"/>
        </w:rPr>
        <w:t xml:space="preserve">　</w:t>
      </w:r>
      <w:r>
        <w:rPr>
          <w:rFonts w:hAnsi="ＭＳ ゴシック" w:hint="eastAsia"/>
          <w:sz w:val="22"/>
          <w:szCs w:val="22"/>
        </w:rPr>
        <w:t>（以下、当社使用欄）</w:t>
      </w:r>
    </w:p>
    <w:tbl>
      <w:tblPr>
        <w:tblW w:w="1448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3"/>
        <w:gridCol w:w="2885"/>
        <w:gridCol w:w="2715"/>
        <w:gridCol w:w="3077"/>
      </w:tblGrid>
      <w:tr w:rsidR="00391653" w14:paraId="69C8812D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5803" w:type="dxa"/>
            <w:vMerge w:val="restart"/>
          </w:tcPr>
          <w:p w14:paraId="72AAAC59" w14:textId="77777777"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契約締結の決定伺い</w:t>
            </w:r>
          </w:p>
          <w:p w14:paraId="18A2C773" w14:textId="77777777" w:rsidR="00EA6BDA" w:rsidRPr="00B261A0" w:rsidRDefault="00EA6BDA" w:rsidP="00EA6BDA">
            <w:pPr>
              <w:rPr>
                <w:rFonts w:hAnsi="ＭＳ ゴシック"/>
                <w:sz w:val="22"/>
                <w:szCs w:val="22"/>
              </w:rPr>
            </w:pPr>
            <w:r w:rsidRPr="00AB5006">
              <w:rPr>
                <w:rFonts w:hAnsi="ＭＳ ゴシック" w:hint="eastAsia"/>
                <w:sz w:val="14"/>
                <w:szCs w:val="14"/>
              </w:rPr>
              <w:t>（</w:t>
            </w:r>
            <w:r>
              <w:rPr>
                <w:rFonts w:hAnsi="ＭＳ ゴシック" w:hint="eastAsia"/>
                <w:sz w:val="14"/>
                <w:szCs w:val="14"/>
              </w:rPr>
              <w:t>執行役員</w:t>
            </w:r>
            <w:r w:rsidRPr="00AB5006">
              <w:rPr>
                <w:rFonts w:hAnsi="ＭＳ ゴシック" w:hint="eastAsia"/>
                <w:sz w:val="14"/>
                <w:szCs w:val="14"/>
              </w:rPr>
              <w:t>）</w:t>
            </w:r>
            <w:r>
              <w:rPr>
                <w:rFonts w:hAnsi="ＭＳ ゴシック" w:hint="eastAsia"/>
                <w:sz w:val="14"/>
                <w:szCs w:val="14"/>
              </w:rPr>
              <w:t xml:space="preserve">　　</w:t>
            </w:r>
            <w:r w:rsidRPr="00AB5006">
              <w:rPr>
                <w:rFonts w:hAnsi="ＭＳ ゴシック" w:hint="eastAsia"/>
                <w:sz w:val="14"/>
                <w:szCs w:val="14"/>
              </w:rPr>
              <w:t>（</w:t>
            </w:r>
            <w:r w:rsidRPr="008E7042">
              <w:rPr>
                <w:rFonts w:hAnsi="ＭＳ ゴシック" w:hint="eastAsia"/>
                <w:spacing w:val="45"/>
                <w:kern w:val="0"/>
                <w:sz w:val="14"/>
                <w:szCs w:val="14"/>
                <w:fitText w:val="366" w:id="1511189248"/>
              </w:rPr>
              <w:t>部</w:t>
            </w:r>
            <w:r w:rsidRPr="008E7042">
              <w:rPr>
                <w:rFonts w:hAnsi="ＭＳ ゴシック" w:hint="eastAsia"/>
                <w:kern w:val="0"/>
                <w:sz w:val="14"/>
                <w:szCs w:val="14"/>
                <w:fitText w:val="366" w:id="1511189248"/>
              </w:rPr>
              <w:t>長</w:t>
            </w:r>
            <w:r w:rsidRPr="00AB5006">
              <w:rPr>
                <w:rFonts w:hAnsi="ＭＳ ゴシック" w:hint="eastAsia"/>
                <w:sz w:val="14"/>
                <w:szCs w:val="14"/>
              </w:rPr>
              <w:t>）</w:t>
            </w:r>
            <w:r>
              <w:rPr>
                <w:rFonts w:hAnsi="ＭＳ ゴシック" w:hint="eastAsia"/>
                <w:sz w:val="14"/>
                <w:szCs w:val="14"/>
              </w:rPr>
              <w:t xml:space="preserve">　　</w:t>
            </w:r>
            <w:r w:rsidRPr="00AB5006">
              <w:rPr>
                <w:rFonts w:hAnsi="ＭＳ ゴシック" w:hint="eastAsia"/>
                <w:sz w:val="14"/>
                <w:szCs w:val="14"/>
              </w:rPr>
              <w:t>（担当部長）</w:t>
            </w:r>
            <w:r>
              <w:rPr>
                <w:rFonts w:hAnsi="ＭＳ ゴシック" w:hint="eastAsia"/>
                <w:sz w:val="14"/>
                <w:szCs w:val="14"/>
              </w:rPr>
              <w:t xml:space="preserve">　　</w:t>
            </w:r>
            <w:r w:rsidRPr="00AB5006">
              <w:rPr>
                <w:rFonts w:hAnsi="ＭＳ ゴシック" w:hint="eastAsia"/>
                <w:sz w:val="14"/>
                <w:szCs w:val="14"/>
              </w:rPr>
              <w:t>（</w:t>
            </w:r>
            <w:r>
              <w:rPr>
                <w:rFonts w:hAnsi="ＭＳ ゴシック" w:hint="eastAsia"/>
                <w:sz w:val="14"/>
                <w:szCs w:val="14"/>
              </w:rPr>
              <w:t>ﾏﾈｼﾞｬｰ</w:t>
            </w:r>
            <w:r w:rsidRPr="00AB5006">
              <w:rPr>
                <w:rFonts w:hAnsi="ＭＳ ゴシック" w:hint="eastAsia"/>
                <w:sz w:val="14"/>
                <w:szCs w:val="14"/>
              </w:rPr>
              <w:t>）</w:t>
            </w:r>
            <w:r>
              <w:rPr>
                <w:rFonts w:hAnsi="ＭＳ ゴシック" w:hint="eastAsia"/>
                <w:sz w:val="14"/>
                <w:szCs w:val="14"/>
              </w:rPr>
              <w:t xml:space="preserve">　　</w:t>
            </w:r>
            <w:r w:rsidRPr="00AB5006">
              <w:rPr>
                <w:rFonts w:hAnsi="ＭＳ ゴシック" w:hint="eastAsia"/>
                <w:sz w:val="14"/>
                <w:szCs w:val="14"/>
              </w:rPr>
              <w:t>（</w:t>
            </w:r>
            <w:r>
              <w:rPr>
                <w:rFonts w:hAnsi="ＭＳ ゴシック" w:hint="eastAsia"/>
                <w:sz w:val="14"/>
                <w:szCs w:val="14"/>
              </w:rPr>
              <w:t>ﾁｰﾌ</w:t>
            </w:r>
            <w:r w:rsidRPr="00AB5006">
              <w:rPr>
                <w:rFonts w:hAnsi="ＭＳ ゴシック" w:hint="eastAsia"/>
                <w:sz w:val="14"/>
                <w:szCs w:val="14"/>
              </w:rPr>
              <w:t>）</w:t>
            </w:r>
            <w:r>
              <w:rPr>
                <w:rFonts w:hAnsi="ＭＳ ゴシック" w:hint="eastAsia"/>
                <w:sz w:val="14"/>
                <w:szCs w:val="14"/>
              </w:rPr>
              <w:t xml:space="preserve">　　</w:t>
            </w:r>
            <w:r w:rsidRPr="00AB5006">
              <w:rPr>
                <w:rFonts w:hAnsi="ＭＳ ゴシック" w:hint="eastAsia"/>
                <w:sz w:val="14"/>
                <w:szCs w:val="14"/>
              </w:rPr>
              <w:t>（担当者）</w:t>
            </w:r>
          </w:p>
          <w:p w14:paraId="37CA36A8" w14:textId="77777777" w:rsidR="005A3EA9" w:rsidRPr="00EA6BDA" w:rsidRDefault="005A3EA9" w:rsidP="005A3EA9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  <w:p w14:paraId="639FA77E" w14:textId="77777777"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</w:p>
          <w:p w14:paraId="7EE96C27" w14:textId="77777777" w:rsidR="00391653" w:rsidRDefault="00E906A8" w:rsidP="00391653">
            <w:pPr>
              <w:wordWrap w:val="0"/>
              <w:jc w:val="righ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91653"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885" w:type="dxa"/>
          </w:tcPr>
          <w:p w14:paraId="5BE71D23" w14:textId="77777777" w:rsidR="00391653" w:rsidRDefault="00391653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契約番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15" w:type="dxa"/>
          </w:tcPr>
          <w:p w14:paraId="4C55A30D" w14:textId="77777777" w:rsidR="00391653" w:rsidRPr="00FD47AB" w:rsidRDefault="00CD5B1C" w:rsidP="004D7A55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N202</w:t>
            </w:r>
            <w:r w:rsidR="005D4B2C">
              <w:rPr>
                <w:rFonts w:hAnsi="ＭＳ ゴシック" w:hint="eastAsia"/>
                <w:sz w:val="21"/>
                <w:szCs w:val="21"/>
              </w:rPr>
              <w:t>5</w:t>
            </w:r>
            <w:r>
              <w:rPr>
                <w:rFonts w:hAnsi="ＭＳ ゴシック" w:hint="eastAsia"/>
                <w:sz w:val="21"/>
                <w:szCs w:val="21"/>
              </w:rPr>
              <w:t>-02-0</w:t>
            </w:r>
            <w:r w:rsidR="005D4B2C">
              <w:rPr>
                <w:rFonts w:hAnsi="ＭＳ ゴシック" w:hint="eastAsia"/>
                <w:sz w:val="21"/>
                <w:szCs w:val="21"/>
              </w:rPr>
              <w:t>3</w:t>
            </w:r>
            <w:r w:rsidR="00EA6BDA">
              <w:rPr>
                <w:rFonts w:hAnsi="ＭＳ ゴシック" w:hint="eastAsia"/>
                <w:sz w:val="21"/>
                <w:szCs w:val="21"/>
              </w:rPr>
              <w:t>0</w:t>
            </w:r>
          </w:p>
        </w:tc>
        <w:tc>
          <w:tcPr>
            <w:tcW w:w="3077" w:type="dxa"/>
          </w:tcPr>
          <w:p w14:paraId="0C5D13AD" w14:textId="77777777"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納入場所</w:t>
            </w:r>
            <w:r w:rsidR="00F14403"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391653" w14:paraId="40E6EA69" w14:textId="77777777" w:rsidTr="00FA610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803" w:type="dxa"/>
            <w:vMerge/>
          </w:tcPr>
          <w:p w14:paraId="4C10976E" w14:textId="77777777" w:rsidR="00391653" w:rsidRDefault="00391653" w:rsidP="00391653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</w:tcPr>
          <w:p w14:paraId="338E2902" w14:textId="77777777" w:rsidR="00391653" w:rsidRDefault="00391653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契約月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15" w:type="dxa"/>
            <w:vAlign w:val="center"/>
          </w:tcPr>
          <w:p w14:paraId="6FC80797" w14:textId="77777777" w:rsidR="00391653" w:rsidRDefault="00AE0971" w:rsidP="00CD5B1C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２０</w:t>
            </w:r>
            <w:r w:rsidR="00CD5B1C">
              <w:rPr>
                <w:rFonts w:hAnsi="ＭＳ ゴシック" w:hint="eastAsia"/>
                <w:sz w:val="22"/>
                <w:szCs w:val="22"/>
              </w:rPr>
              <w:t>２</w:t>
            </w:r>
            <w:r w:rsidR="00F71C84">
              <w:rPr>
                <w:rFonts w:hAnsi="ＭＳ ゴシック" w:hint="eastAsia"/>
                <w:sz w:val="22"/>
                <w:szCs w:val="22"/>
              </w:rPr>
              <w:t>５</w:t>
            </w:r>
            <w:r w:rsidR="00051E77">
              <w:rPr>
                <w:rFonts w:hAnsi="ＭＳ ゴシック" w:hint="eastAsia"/>
                <w:sz w:val="22"/>
                <w:szCs w:val="22"/>
              </w:rPr>
              <w:t>年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F2DA0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FA610A">
              <w:rPr>
                <w:rFonts w:hAnsi="ＭＳ ゴシック" w:hint="eastAsia"/>
                <w:sz w:val="22"/>
                <w:szCs w:val="22"/>
              </w:rPr>
              <w:t>月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F2DA0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391653">
              <w:rPr>
                <w:rFonts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3077" w:type="dxa"/>
            <w:vMerge w:val="restart"/>
          </w:tcPr>
          <w:p w14:paraId="67D83233" w14:textId="77777777" w:rsidR="00EA6BDA" w:rsidRDefault="00391653" w:rsidP="00EA6BDA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備考</w:t>
            </w:r>
            <w:r w:rsidR="00834D24">
              <w:rPr>
                <w:rFonts w:hAnsi="ＭＳ ゴシック" w:hint="eastAsia"/>
                <w:sz w:val="22"/>
                <w:szCs w:val="22"/>
              </w:rPr>
              <w:t xml:space="preserve">　</w:t>
            </w:r>
          </w:p>
          <w:p w14:paraId="6C0AC297" w14:textId="77777777" w:rsidR="00834D24" w:rsidRDefault="00374E1C" w:rsidP="00374E1C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</w:t>
            </w:r>
            <w:r w:rsidRPr="00374E1C">
              <w:rPr>
                <w:rFonts w:hAnsi="ＭＳ ゴシック" w:hint="eastAsia"/>
                <w:sz w:val="16"/>
                <w:szCs w:val="16"/>
              </w:rPr>
              <w:t>サービスインまでのサービス提供、保守サポート</w:t>
            </w:r>
            <w:r>
              <w:rPr>
                <w:rFonts w:hAnsi="ＭＳ ゴシック" w:hint="eastAsia"/>
                <w:sz w:val="16"/>
                <w:szCs w:val="16"/>
              </w:rPr>
              <w:t>】2025年9月1日～2027年3月31日</w:t>
            </w:r>
          </w:p>
          <w:p w14:paraId="73D8028E" w14:textId="77777777" w:rsidR="00374E1C" w:rsidRPr="00374E1C" w:rsidRDefault="00374E1C" w:rsidP="00374E1C">
            <w:pPr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【役務】2025年4月1日～2027年7月9日</w:t>
            </w:r>
          </w:p>
        </w:tc>
      </w:tr>
      <w:tr w:rsidR="00E906A8" w14:paraId="6782C7D5" w14:textId="77777777" w:rsidTr="00E906A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803" w:type="dxa"/>
            <w:vMerge/>
          </w:tcPr>
          <w:p w14:paraId="75BB9C7A" w14:textId="77777777" w:rsidR="00E906A8" w:rsidRDefault="00E906A8" w:rsidP="00391653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85" w:type="dxa"/>
            <w:vAlign w:val="center"/>
          </w:tcPr>
          <w:p w14:paraId="396EE876" w14:textId="77777777" w:rsidR="00E906A8" w:rsidRDefault="00E906A8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納入期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  <w:p w14:paraId="6ED8BF52" w14:textId="77777777" w:rsidR="00E906A8" w:rsidRDefault="00E906A8" w:rsidP="00E906A8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E906A8">
              <w:rPr>
                <w:rFonts w:hAnsi="ＭＳ ゴシック" w:hint="eastAsia"/>
                <w:spacing w:val="190"/>
                <w:kern w:val="0"/>
                <w:sz w:val="22"/>
                <w:szCs w:val="22"/>
              </w:rPr>
              <w:t>履行期</w:t>
            </w:r>
            <w:r w:rsidRPr="00E906A8">
              <w:rPr>
                <w:rFonts w:hAnsi="ＭＳ ゴシック" w:hint="eastAsia"/>
                <w:kern w:val="0"/>
                <w:sz w:val="22"/>
                <w:szCs w:val="22"/>
              </w:rPr>
              <w:t>限</w:t>
            </w:r>
          </w:p>
        </w:tc>
        <w:tc>
          <w:tcPr>
            <w:tcW w:w="2715" w:type="dxa"/>
          </w:tcPr>
          <w:p w14:paraId="0C309F6F" w14:textId="77777777" w:rsidR="00F13B78" w:rsidRPr="00374E1C" w:rsidRDefault="00D62182" w:rsidP="00391653">
            <w:pPr>
              <w:rPr>
                <w:rFonts w:hAnsi="ＭＳ ゴシック" w:hint="eastAsia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契約締結日</w:t>
            </w:r>
            <w:r w:rsidR="00374E1C" w:rsidRPr="00374E1C">
              <w:rPr>
                <w:rFonts w:hAnsi="ＭＳ ゴシック" w:hint="eastAsia"/>
                <w:sz w:val="21"/>
                <w:szCs w:val="21"/>
              </w:rPr>
              <w:t>～2027年7月9日</w:t>
            </w:r>
          </w:p>
        </w:tc>
        <w:tc>
          <w:tcPr>
            <w:tcW w:w="3077" w:type="dxa"/>
            <w:vMerge/>
          </w:tcPr>
          <w:p w14:paraId="40611581" w14:textId="77777777" w:rsidR="00E906A8" w:rsidRDefault="00E906A8" w:rsidP="00391653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1F392BA5" w14:textId="7B15F5F4" w:rsidR="00B4368F" w:rsidRDefault="00B9019F">
      <w:pPr>
        <w:rPr>
          <w:sz w:val="22"/>
          <w:szCs w:val="22"/>
        </w:rPr>
      </w:pPr>
      <w:r w:rsidRPr="000B3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C16AE" wp14:editId="30A9BF20">
                <wp:simplePos x="0" y="0"/>
                <wp:positionH relativeFrom="column">
                  <wp:posOffset>7198995</wp:posOffset>
                </wp:positionH>
                <wp:positionV relativeFrom="paragraph">
                  <wp:posOffset>81915</wp:posOffset>
                </wp:positionV>
                <wp:extent cx="2038350" cy="868680"/>
                <wp:effectExtent l="13335" t="11430" r="5715" b="5715"/>
                <wp:wrapNone/>
                <wp:docPr id="968069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42712" w14:textId="77777777" w:rsidR="00D72568" w:rsidRDefault="00D72568">
                            <w:pPr>
                              <w:rPr>
                                <w:rFonts w:hint="eastAsia"/>
                              </w:rPr>
                            </w:pPr>
                            <w:r w:rsidRPr="00B9019F">
                              <w:rPr>
                                <w:rFonts w:hint="eastAsia"/>
                                <w:spacing w:val="18"/>
                                <w:kern w:val="0"/>
                                <w:fitText w:val="910" w:id="68330752"/>
                              </w:rPr>
                              <w:t>契約原</w:t>
                            </w:r>
                            <w:r w:rsidRPr="00B9019F">
                              <w:rPr>
                                <w:rFonts w:hint="eastAsia"/>
                                <w:spacing w:val="1"/>
                                <w:kern w:val="0"/>
                                <w:fitText w:val="910" w:id="68330752"/>
                              </w:rPr>
                              <w:t>簿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　　　）</w:t>
                            </w:r>
                          </w:p>
                          <w:p w14:paraId="208BA519" w14:textId="77777777" w:rsidR="00D72568" w:rsidRDefault="00D725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契約書送付　（　　　　　　　　）</w:t>
                            </w:r>
                          </w:p>
                          <w:p w14:paraId="28497578" w14:textId="77777777" w:rsidR="008C6DAD" w:rsidRDefault="008C6D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ＤＢ登録　　（　　　　　　　　）</w:t>
                            </w:r>
                          </w:p>
                          <w:p w14:paraId="252C37B7" w14:textId="77777777" w:rsidR="008C6DAD" w:rsidRDefault="008C6DAD">
                            <w:r>
                              <w:rPr>
                                <w:rFonts w:hint="eastAsia"/>
                              </w:rPr>
                              <w:t>調達ｶﾚﾝﾀﾞｰ　（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C1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6.85pt;margin-top:6.45pt;width:160.5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" strokecolor="white">
                <v:textbox>
                  <w:txbxContent>
                    <w:p w14:paraId="3BF42712" w14:textId="77777777" w:rsidR="00D72568" w:rsidRDefault="00D72568">
                      <w:pPr>
                        <w:rPr>
                          <w:rFonts w:hint="eastAsia"/>
                        </w:rPr>
                      </w:pPr>
                      <w:r w:rsidRPr="00B9019F">
                        <w:rPr>
                          <w:rFonts w:hint="eastAsia"/>
                          <w:spacing w:val="18"/>
                          <w:kern w:val="0"/>
                          <w:fitText w:val="910" w:id="68330752"/>
                        </w:rPr>
                        <w:t>契約原</w:t>
                      </w:r>
                      <w:r w:rsidRPr="00B9019F">
                        <w:rPr>
                          <w:rFonts w:hint="eastAsia"/>
                          <w:spacing w:val="1"/>
                          <w:kern w:val="0"/>
                          <w:fitText w:val="910" w:id="68330752"/>
                        </w:rPr>
                        <w:t>簿</w:t>
                      </w:r>
                      <w:r>
                        <w:rPr>
                          <w:rFonts w:hint="eastAsia"/>
                        </w:rPr>
                        <w:t xml:space="preserve">　（　　　　　　　　）</w:t>
                      </w:r>
                    </w:p>
                    <w:p w14:paraId="208BA519" w14:textId="77777777" w:rsidR="00D72568" w:rsidRDefault="00D725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契約書送付　（　　　　　　　　）</w:t>
                      </w:r>
                    </w:p>
                    <w:p w14:paraId="28497578" w14:textId="77777777" w:rsidR="008C6DAD" w:rsidRDefault="008C6D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ＤＢ登録　　（　　　　　　　　）</w:t>
                      </w:r>
                    </w:p>
                    <w:p w14:paraId="252C37B7" w14:textId="77777777" w:rsidR="008C6DAD" w:rsidRDefault="008C6DAD">
                      <w:r>
                        <w:rPr>
                          <w:rFonts w:hint="eastAsia"/>
                        </w:rPr>
                        <w:t>調達ｶﾚﾝﾀﾞｰ　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91653" w:rsidRPr="000B317F">
        <w:rPr>
          <w:rFonts w:hint="eastAsia"/>
          <w:sz w:val="22"/>
          <w:szCs w:val="22"/>
        </w:rPr>
        <w:t xml:space="preserve">　</w:t>
      </w:r>
      <w:bookmarkEnd w:id="0"/>
      <w:r w:rsidR="00290B94" w:rsidRPr="00290B94">
        <w:rPr>
          <w:rFonts w:hint="eastAsia"/>
          <w:sz w:val="22"/>
          <w:szCs w:val="22"/>
        </w:rPr>
        <w:t>物品等契約手続第</w:t>
      </w:r>
      <w:r w:rsidR="006A1FF6">
        <w:rPr>
          <w:rFonts w:hint="eastAsia"/>
          <w:sz w:val="22"/>
          <w:szCs w:val="22"/>
        </w:rPr>
        <w:t>３０</w:t>
      </w:r>
      <w:r w:rsidR="00290B94" w:rsidRPr="00290B94">
        <w:rPr>
          <w:rFonts w:hint="eastAsia"/>
          <w:sz w:val="22"/>
          <w:szCs w:val="22"/>
        </w:rPr>
        <w:t>条</w:t>
      </w:r>
      <w:r w:rsidR="006A1FF6">
        <w:rPr>
          <w:rFonts w:hint="eastAsia"/>
          <w:sz w:val="22"/>
          <w:szCs w:val="22"/>
        </w:rPr>
        <w:t>１項３号</w:t>
      </w:r>
      <w:r w:rsidR="00A15EFA" w:rsidRPr="000B317F">
        <w:rPr>
          <w:rFonts w:hint="eastAsia"/>
          <w:sz w:val="22"/>
          <w:szCs w:val="22"/>
        </w:rPr>
        <w:t>に基づき、契約を締結してよろしいか伺</w:t>
      </w:r>
      <w:r w:rsidR="00D72568" w:rsidRPr="000B317F">
        <w:rPr>
          <w:rFonts w:hint="eastAsia"/>
          <w:sz w:val="22"/>
          <w:szCs w:val="22"/>
        </w:rPr>
        <w:t>い</w:t>
      </w:r>
      <w:r w:rsidR="00A15EFA" w:rsidRPr="000B317F">
        <w:rPr>
          <w:rFonts w:hint="eastAsia"/>
          <w:sz w:val="22"/>
          <w:szCs w:val="22"/>
        </w:rPr>
        <w:t>ます。</w:t>
      </w:r>
    </w:p>
    <w:sectPr w:rsidR="00B4368F" w:rsidSect="006F36C2">
      <w:footerReference w:type="even" r:id="rId6"/>
      <w:footerReference w:type="default" r:id="rId7"/>
      <w:pgSz w:w="16838" w:h="11906" w:orient="landscape" w:code="9"/>
      <w:pgMar w:top="1418" w:right="1134" w:bottom="1418" w:left="1134" w:header="851" w:footer="851" w:gutter="0"/>
      <w:pgNumType w:start="120"/>
      <w:cols w:space="425"/>
      <w:docGrid w:type="linesAndChars" w:linePitch="32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BB18" w14:textId="77777777" w:rsidR="00F14A5B" w:rsidRDefault="00F14A5B">
      <w:r>
        <w:separator/>
      </w:r>
    </w:p>
  </w:endnote>
  <w:endnote w:type="continuationSeparator" w:id="0">
    <w:p w14:paraId="65A3E673" w14:textId="77777777" w:rsidR="00F14A5B" w:rsidRDefault="00F1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2829" w14:textId="77777777" w:rsidR="006F36C2" w:rsidRDefault="006F36C2" w:rsidP="009660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D3811E" w14:textId="77777777" w:rsidR="006F36C2" w:rsidRDefault="006F36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1CAF" w14:textId="77777777" w:rsidR="00FA610A" w:rsidRPr="00011E6F" w:rsidRDefault="003667A3">
    <w:pPr>
      <w:pStyle w:val="a4"/>
      <w:rPr>
        <w:rFonts w:ascii="ＭＳ Ｐゴシック" w:eastAsia="ＭＳ Ｐゴシック" w:hint="eastAsia"/>
        <w:sz w:val="18"/>
        <w:szCs w:val="18"/>
      </w:rPr>
    </w:pPr>
    <w:r w:rsidRPr="00011E6F">
      <w:rPr>
        <w:rFonts w:ascii="ＭＳ Ｐゴシック" w:eastAsia="ＭＳ Ｐゴシック" w:hint="eastAsia"/>
        <w:sz w:val="18"/>
        <w:szCs w:val="18"/>
      </w:rPr>
      <w:t>入札書兼見積書＿</w:t>
    </w:r>
    <w:r w:rsidR="00FA610A" w:rsidRPr="00011E6F">
      <w:rPr>
        <w:rFonts w:ascii="ＭＳ Ｐゴシック" w:eastAsia="ＭＳ Ｐゴシック" w:hint="eastAsia"/>
        <w:sz w:val="18"/>
        <w:szCs w:val="18"/>
      </w:rPr>
      <w:t>Ver</w:t>
    </w:r>
    <w:r w:rsidR="000B317F">
      <w:rPr>
        <w:rFonts w:ascii="ＭＳ Ｐゴシック" w:eastAsia="ＭＳ Ｐゴシック" w:hint="eastAsia"/>
        <w:sz w:val="18"/>
        <w:szCs w:val="18"/>
      </w:rPr>
      <w:t>2</w:t>
    </w:r>
    <w:r w:rsidR="00FA610A" w:rsidRPr="00011E6F">
      <w:rPr>
        <w:rFonts w:ascii="ＭＳ Ｐゴシック" w:eastAsia="ＭＳ Ｐゴシック" w:hint="eastAsia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F6FB" w14:textId="77777777" w:rsidR="00F14A5B" w:rsidRDefault="00F14A5B">
      <w:r>
        <w:separator/>
      </w:r>
    </w:p>
  </w:footnote>
  <w:footnote w:type="continuationSeparator" w:id="0">
    <w:p w14:paraId="5BA32A7F" w14:textId="77777777" w:rsidR="00F14A5B" w:rsidRDefault="00F1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53"/>
    <w:rsid w:val="00011773"/>
    <w:rsid w:val="00011E6F"/>
    <w:rsid w:val="000169AD"/>
    <w:rsid w:val="000226D9"/>
    <w:rsid w:val="000257D9"/>
    <w:rsid w:val="0003701E"/>
    <w:rsid w:val="00051E77"/>
    <w:rsid w:val="00060841"/>
    <w:rsid w:val="00071E87"/>
    <w:rsid w:val="00087B2E"/>
    <w:rsid w:val="000A05A7"/>
    <w:rsid w:val="000A4786"/>
    <w:rsid w:val="000A48C2"/>
    <w:rsid w:val="000B317F"/>
    <w:rsid w:val="000B49C9"/>
    <w:rsid w:val="000B5358"/>
    <w:rsid w:val="000C4860"/>
    <w:rsid w:val="000D18DC"/>
    <w:rsid w:val="000D6ED8"/>
    <w:rsid w:val="000E1B96"/>
    <w:rsid w:val="000F59A0"/>
    <w:rsid w:val="0012710A"/>
    <w:rsid w:val="00134E78"/>
    <w:rsid w:val="0014149F"/>
    <w:rsid w:val="00156524"/>
    <w:rsid w:val="001748CD"/>
    <w:rsid w:val="001816D1"/>
    <w:rsid w:val="00186B63"/>
    <w:rsid w:val="00196CF0"/>
    <w:rsid w:val="001A58AC"/>
    <w:rsid w:val="001A7E0F"/>
    <w:rsid w:val="001B5ECE"/>
    <w:rsid w:val="001C540D"/>
    <w:rsid w:val="001D011C"/>
    <w:rsid w:val="001D295A"/>
    <w:rsid w:val="001D57C9"/>
    <w:rsid w:val="001E269F"/>
    <w:rsid w:val="001F5D2E"/>
    <w:rsid w:val="00240D65"/>
    <w:rsid w:val="00253EFD"/>
    <w:rsid w:val="0026025C"/>
    <w:rsid w:val="00270D36"/>
    <w:rsid w:val="00285ACB"/>
    <w:rsid w:val="00290332"/>
    <w:rsid w:val="00290B94"/>
    <w:rsid w:val="00294F61"/>
    <w:rsid w:val="002A17D1"/>
    <w:rsid w:val="002A4495"/>
    <w:rsid w:val="002C166E"/>
    <w:rsid w:val="002C4234"/>
    <w:rsid w:val="002D0427"/>
    <w:rsid w:val="002D2D78"/>
    <w:rsid w:val="002D6007"/>
    <w:rsid w:val="002E0088"/>
    <w:rsid w:val="002E0DE1"/>
    <w:rsid w:val="002E4AB5"/>
    <w:rsid w:val="002F15F4"/>
    <w:rsid w:val="002F416D"/>
    <w:rsid w:val="00313255"/>
    <w:rsid w:val="0031434E"/>
    <w:rsid w:val="00321B68"/>
    <w:rsid w:val="00327ECE"/>
    <w:rsid w:val="003329C2"/>
    <w:rsid w:val="00333A26"/>
    <w:rsid w:val="00344EDA"/>
    <w:rsid w:val="003459FE"/>
    <w:rsid w:val="0034782C"/>
    <w:rsid w:val="0035103D"/>
    <w:rsid w:val="003667A3"/>
    <w:rsid w:val="00374E1C"/>
    <w:rsid w:val="00374EC8"/>
    <w:rsid w:val="00387EBF"/>
    <w:rsid w:val="00391653"/>
    <w:rsid w:val="003A5E90"/>
    <w:rsid w:val="003B26B3"/>
    <w:rsid w:val="003C3EE4"/>
    <w:rsid w:val="003C72CC"/>
    <w:rsid w:val="003D22D6"/>
    <w:rsid w:val="003E5EEF"/>
    <w:rsid w:val="003E5EFA"/>
    <w:rsid w:val="003F2DA0"/>
    <w:rsid w:val="003F6292"/>
    <w:rsid w:val="004006B5"/>
    <w:rsid w:val="00400A43"/>
    <w:rsid w:val="00410C71"/>
    <w:rsid w:val="0041552F"/>
    <w:rsid w:val="0043076D"/>
    <w:rsid w:val="0044360B"/>
    <w:rsid w:val="00443D44"/>
    <w:rsid w:val="00451243"/>
    <w:rsid w:val="00460CF2"/>
    <w:rsid w:val="00464A4E"/>
    <w:rsid w:val="00474F23"/>
    <w:rsid w:val="004802B1"/>
    <w:rsid w:val="00487514"/>
    <w:rsid w:val="004A6F85"/>
    <w:rsid w:val="004B7C90"/>
    <w:rsid w:val="004D0B46"/>
    <w:rsid w:val="004D7A55"/>
    <w:rsid w:val="004D7DDA"/>
    <w:rsid w:val="004E2DF6"/>
    <w:rsid w:val="004E6B82"/>
    <w:rsid w:val="005024EC"/>
    <w:rsid w:val="005042A7"/>
    <w:rsid w:val="00511DDE"/>
    <w:rsid w:val="00516C42"/>
    <w:rsid w:val="005222DD"/>
    <w:rsid w:val="00541095"/>
    <w:rsid w:val="00543238"/>
    <w:rsid w:val="00550452"/>
    <w:rsid w:val="00552842"/>
    <w:rsid w:val="0056012F"/>
    <w:rsid w:val="00560266"/>
    <w:rsid w:val="00565099"/>
    <w:rsid w:val="00570651"/>
    <w:rsid w:val="0058258D"/>
    <w:rsid w:val="005951A2"/>
    <w:rsid w:val="00597935"/>
    <w:rsid w:val="005A3EA9"/>
    <w:rsid w:val="005C0900"/>
    <w:rsid w:val="005C1E26"/>
    <w:rsid w:val="005C2C82"/>
    <w:rsid w:val="005D4B2C"/>
    <w:rsid w:val="005D695A"/>
    <w:rsid w:val="005E6388"/>
    <w:rsid w:val="005F2659"/>
    <w:rsid w:val="0061108E"/>
    <w:rsid w:val="00616BAB"/>
    <w:rsid w:val="006202D2"/>
    <w:rsid w:val="006216B3"/>
    <w:rsid w:val="00632128"/>
    <w:rsid w:val="006353F6"/>
    <w:rsid w:val="00642AB0"/>
    <w:rsid w:val="006446E2"/>
    <w:rsid w:val="00646DC9"/>
    <w:rsid w:val="006717A6"/>
    <w:rsid w:val="00684187"/>
    <w:rsid w:val="00693ADB"/>
    <w:rsid w:val="00697647"/>
    <w:rsid w:val="006A1FF6"/>
    <w:rsid w:val="006A3D5C"/>
    <w:rsid w:val="006B6768"/>
    <w:rsid w:val="006C38E4"/>
    <w:rsid w:val="006C5C62"/>
    <w:rsid w:val="006E20EF"/>
    <w:rsid w:val="006E33D4"/>
    <w:rsid w:val="006E47A2"/>
    <w:rsid w:val="006F2DB9"/>
    <w:rsid w:val="006F36C2"/>
    <w:rsid w:val="006F6562"/>
    <w:rsid w:val="00707247"/>
    <w:rsid w:val="00715F51"/>
    <w:rsid w:val="00741D9A"/>
    <w:rsid w:val="0074668E"/>
    <w:rsid w:val="00766E30"/>
    <w:rsid w:val="00774823"/>
    <w:rsid w:val="007827A1"/>
    <w:rsid w:val="00790314"/>
    <w:rsid w:val="00792A7B"/>
    <w:rsid w:val="007A4402"/>
    <w:rsid w:val="007A4732"/>
    <w:rsid w:val="007B6F3B"/>
    <w:rsid w:val="007E5419"/>
    <w:rsid w:val="007F5175"/>
    <w:rsid w:val="0080086A"/>
    <w:rsid w:val="008135D6"/>
    <w:rsid w:val="0081414D"/>
    <w:rsid w:val="00814E7E"/>
    <w:rsid w:val="00834D24"/>
    <w:rsid w:val="00843584"/>
    <w:rsid w:val="008564B4"/>
    <w:rsid w:val="0087789B"/>
    <w:rsid w:val="00886DA8"/>
    <w:rsid w:val="00891F99"/>
    <w:rsid w:val="00892332"/>
    <w:rsid w:val="00895C14"/>
    <w:rsid w:val="008A7E28"/>
    <w:rsid w:val="008C6DAD"/>
    <w:rsid w:val="008D766B"/>
    <w:rsid w:val="00900D91"/>
    <w:rsid w:val="00904355"/>
    <w:rsid w:val="00912107"/>
    <w:rsid w:val="009163DE"/>
    <w:rsid w:val="00916459"/>
    <w:rsid w:val="00936B9F"/>
    <w:rsid w:val="009447D4"/>
    <w:rsid w:val="00944D51"/>
    <w:rsid w:val="009621DB"/>
    <w:rsid w:val="009660A3"/>
    <w:rsid w:val="00966714"/>
    <w:rsid w:val="009870E0"/>
    <w:rsid w:val="0099105A"/>
    <w:rsid w:val="00992895"/>
    <w:rsid w:val="009A2973"/>
    <w:rsid w:val="009A311A"/>
    <w:rsid w:val="009C33E4"/>
    <w:rsid w:val="009C6E46"/>
    <w:rsid w:val="009D3796"/>
    <w:rsid w:val="009E4C02"/>
    <w:rsid w:val="009E5DD1"/>
    <w:rsid w:val="009F4482"/>
    <w:rsid w:val="00A15EFA"/>
    <w:rsid w:val="00A1659B"/>
    <w:rsid w:val="00A21BEA"/>
    <w:rsid w:val="00A24C02"/>
    <w:rsid w:val="00A40BB2"/>
    <w:rsid w:val="00A4377B"/>
    <w:rsid w:val="00A500E9"/>
    <w:rsid w:val="00A5520F"/>
    <w:rsid w:val="00A7156A"/>
    <w:rsid w:val="00A75E48"/>
    <w:rsid w:val="00A76E43"/>
    <w:rsid w:val="00A821D1"/>
    <w:rsid w:val="00A90BBB"/>
    <w:rsid w:val="00A92839"/>
    <w:rsid w:val="00A959A4"/>
    <w:rsid w:val="00AA388B"/>
    <w:rsid w:val="00AB0C97"/>
    <w:rsid w:val="00AB1DB6"/>
    <w:rsid w:val="00AB66EC"/>
    <w:rsid w:val="00AC0167"/>
    <w:rsid w:val="00AC124F"/>
    <w:rsid w:val="00AE0971"/>
    <w:rsid w:val="00AF5CE0"/>
    <w:rsid w:val="00B10BDB"/>
    <w:rsid w:val="00B20CB6"/>
    <w:rsid w:val="00B22005"/>
    <w:rsid w:val="00B24956"/>
    <w:rsid w:val="00B41298"/>
    <w:rsid w:val="00B4368F"/>
    <w:rsid w:val="00B57D20"/>
    <w:rsid w:val="00B71D15"/>
    <w:rsid w:val="00B729C7"/>
    <w:rsid w:val="00B76A6D"/>
    <w:rsid w:val="00B9019F"/>
    <w:rsid w:val="00B902D1"/>
    <w:rsid w:val="00B9434C"/>
    <w:rsid w:val="00B952BE"/>
    <w:rsid w:val="00B96652"/>
    <w:rsid w:val="00BB2E38"/>
    <w:rsid w:val="00BB3D41"/>
    <w:rsid w:val="00BD1AAC"/>
    <w:rsid w:val="00BE14FD"/>
    <w:rsid w:val="00BE5DD5"/>
    <w:rsid w:val="00BE740C"/>
    <w:rsid w:val="00C07781"/>
    <w:rsid w:val="00C27284"/>
    <w:rsid w:val="00C64976"/>
    <w:rsid w:val="00C73B64"/>
    <w:rsid w:val="00C80EFB"/>
    <w:rsid w:val="00C828F8"/>
    <w:rsid w:val="00C83867"/>
    <w:rsid w:val="00C874B6"/>
    <w:rsid w:val="00C94033"/>
    <w:rsid w:val="00CA5B84"/>
    <w:rsid w:val="00CA7255"/>
    <w:rsid w:val="00CD0760"/>
    <w:rsid w:val="00CD5B1C"/>
    <w:rsid w:val="00CE1135"/>
    <w:rsid w:val="00CE26B1"/>
    <w:rsid w:val="00CE47B2"/>
    <w:rsid w:val="00CF00E8"/>
    <w:rsid w:val="00CF541E"/>
    <w:rsid w:val="00D026F9"/>
    <w:rsid w:val="00D0538C"/>
    <w:rsid w:val="00D1562A"/>
    <w:rsid w:val="00D22851"/>
    <w:rsid w:val="00D32453"/>
    <w:rsid w:val="00D32D3A"/>
    <w:rsid w:val="00D45B7F"/>
    <w:rsid w:val="00D62182"/>
    <w:rsid w:val="00D65676"/>
    <w:rsid w:val="00D6638A"/>
    <w:rsid w:val="00D72568"/>
    <w:rsid w:val="00D750BC"/>
    <w:rsid w:val="00D75306"/>
    <w:rsid w:val="00D857EE"/>
    <w:rsid w:val="00D9762D"/>
    <w:rsid w:val="00DA1555"/>
    <w:rsid w:val="00DA40A8"/>
    <w:rsid w:val="00DA4972"/>
    <w:rsid w:val="00DB244C"/>
    <w:rsid w:val="00DD6310"/>
    <w:rsid w:val="00DE17B7"/>
    <w:rsid w:val="00DE51F1"/>
    <w:rsid w:val="00DF4285"/>
    <w:rsid w:val="00E31E17"/>
    <w:rsid w:val="00E72037"/>
    <w:rsid w:val="00E73598"/>
    <w:rsid w:val="00E73ED1"/>
    <w:rsid w:val="00E75B3F"/>
    <w:rsid w:val="00E866A4"/>
    <w:rsid w:val="00E906A8"/>
    <w:rsid w:val="00E94111"/>
    <w:rsid w:val="00E9775C"/>
    <w:rsid w:val="00EA6BDA"/>
    <w:rsid w:val="00EB26CB"/>
    <w:rsid w:val="00EB3689"/>
    <w:rsid w:val="00ED2600"/>
    <w:rsid w:val="00ED603B"/>
    <w:rsid w:val="00EF269D"/>
    <w:rsid w:val="00F13B78"/>
    <w:rsid w:val="00F14403"/>
    <w:rsid w:val="00F146F8"/>
    <w:rsid w:val="00F14A5B"/>
    <w:rsid w:val="00F16D2F"/>
    <w:rsid w:val="00F22A05"/>
    <w:rsid w:val="00F2679D"/>
    <w:rsid w:val="00F37BD5"/>
    <w:rsid w:val="00F51ABE"/>
    <w:rsid w:val="00F71C84"/>
    <w:rsid w:val="00FA610A"/>
    <w:rsid w:val="00FA649F"/>
    <w:rsid w:val="00FB21EA"/>
    <w:rsid w:val="00FC466B"/>
    <w:rsid w:val="00FD169F"/>
    <w:rsid w:val="00FD2314"/>
    <w:rsid w:val="00FD47AB"/>
    <w:rsid w:val="00FF5F7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149B08"/>
  <w15:chartTrackingRefBased/>
  <w15:docId w15:val="{C30A11FE-9CC7-40FD-B18C-23272BD3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653"/>
    <w:pPr>
      <w:widowControl w:val="0"/>
      <w:jc w:val="both"/>
    </w:pPr>
    <w:rPr>
      <w:rFonts w:ascii="ＭＳ ゴシック" w:eastAsia="ＭＳ ゴシック" w:hAnsi="ＭＳ Ｐ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49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49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F36C2"/>
    <w:rPr>
      <w:rFonts w:cs="Times New Roman"/>
    </w:rPr>
  </w:style>
  <w:style w:type="paragraph" w:styleId="a6">
    <w:name w:val="Balloon Text"/>
    <w:basedOn w:val="a"/>
    <w:link w:val="a7"/>
    <w:rsid w:val="00D72568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D725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ModifiedBy>JPiT</cp:lastModifiedBy>
  <cp:revision>2</cp:revision>
  <cp:lastPrinted>2014-07-28T06:59:00Z</cp:lastPrinted>
  <dcterms:created xsi:type="dcterms:W3CDTF">2025-05-26T06:04:00Z</dcterms:created>
  <dcterms:modified xsi:type="dcterms:W3CDTF">2025-05-26T06:04:00Z</dcterms:modified>
</cp:coreProperties>
</file>